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40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3877"/>
        <w:gridCol w:w="6663"/>
      </w:tblGrid>
      <w:tr w:rsidR="003E41D1" w:rsidRPr="00AC7584" w14:paraId="237B0B58" w14:textId="77777777" w:rsidTr="00F22BF3">
        <w:trPr>
          <w:trHeight w:val="426"/>
        </w:trPr>
        <w:tc>
          <w:tcPr>
            <w:tcW w:w="10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46AB2E5" w14:textId="77777777" w:rsidR="008176F1" w:rsidRPr="00AC7584" w:rsidRDefault="007B3E9D" w:rsidP="00917C8B">
            <w:pPr>
              <w:pStyle w:val="NoSpacing"/>
              <w:ind w:left="0"/>
              <w:jc w:val="center"/>
              <w:rPr>
                <w:rFonts w:ascii="Arial" w:hAnsi="Arial" w:cs="Arial"/>
                <w:b/>
              </w:rPr>
            </w:pPr>
            <w:r w:rsidRPr="00AC7584">
              <w:rPr>
                <w:rFonts w:ascii="Arial" w:hAnsi="Arial" w:cs="Arial"/>
                <w:b/>
              </w:rPr>
              <w:t>Krovinio informacija</w:t>
            </w:r>
          </w:p>
          <w:p w14:paraId="2C5DBF27" w14:textId="1A8ADD89" w:rsidR="00917C8B" w:rsidRPr="00AC7584" w:rsidRDefault="00917C8B" w:rsidP="00917C8B">
            <w:pPr>
              <w:pStyle w:val="NoSpacing"/>
              <w:ind w:left="83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63B7D" w:rsidRPr="00AC7584" w14:paraId="67902913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2FCA7B" w14:textId="77777777" w:rsidR="00863B7D" w:rsidRPr="00AC7584" w:rsidRDefault="00863B7D" w:rsidP="007702C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C7584">
              <w:rPr>
                <w:rFonts w:ascii="Arial" w:hAnsi="Arial" w:cs="Arial"/>
                <w:b/>
                <w:sz w:val="18"/>
                <w:szCs w:val="18"/>
              </w:rPr>
              <w:t>Krovinio maršrutas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7BCBC" w14:textId="4B2FBFF6" w:rsidR="00863B7D" w:rsidRPr="00AC7584" w:rsidRDefault="002F13B6" w:rsidP="003B57C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C758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7750" w:rsidRPr="00AC7584">
              <w:rPr>
                <w:rFonts w:ascii="Arial" w:hAnsi="Arial" w:cs="Arial"/>
                <w:sz w:val="20"/>
                <w:szCs w:val="20"/>
              </w:rPr>
              <w:t>Lietuva - Anglija</w:t>
            </w:r>
          </w:p>
        </w:tc>
      </w:tr>
      <w:tr w:rsidR="00863B7D" w:rsidRPr="00AC7584" w14:paraId="63A77F2A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84A142" w14:textId="77777777" w:rsidR="00863B7D" w:rsidRPr="00AC7584" w:rsidRDefault="00863B7D" w:rsidP="0013019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C7584">
              <w:rPr>
                <w:rFonts w:ascii="Arial" w:hAnsi="Arial" w:cs="Arial"/>
                <w:b/>
                <w:sz w:val="18"/>
                <w:szCs w:val="18"/>
              </w:rPr>
              <w:t>Krovinys paruoštas išvežimui</w:t>
            </w:r>
            <w:r w:rsidR="00130192" w:rsidRPr="00AC758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30192" w:rsidRPr="00AC7584">
              <w:rPr>
                <w:rFonts w:ascii="Arial" w:hAnsi="Arial" w:cs="Arial"/>
                <w:sz w:val="18"/>
                <w:szCs w:val="18"/>
              </w:rPr>
              <w:t>(nurodyti datą kai krovinys jau bus OL centriniuose sandėliuose)</w:t>
            </w:r>
            <w:r w:rsidRPr="00AC7584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B3546" w14:textId="49ABCB46" w:rsidR="00863B7D" w:rsidRPr="00AC7584" w:rsidRDefault="00A27750" w:rsidP="00131ED9">
            <w:pPr>
              <w:rPr>
                <w:rFonts w:ascii="Arial" w:hAnsi="Arial" w:cs="Arial"/>
                <w:sz w:val="18"/>
                <w:szCs w:val="18"/>
              </w:rPr>
            </w:pPr>
            <w:r w:rsidRPr="00AC7584">
              <w:rPr>
                <w:rFonts w:ascii="Arial" w:hAnsi="Arial" w:cs="Arial"/>
                <w:sz w:val="18"/>
                <w:szCs w:val="18"/>
              </w:rPr>
              <w:t>Krovinys paruoštas</w:t>
            </w:r>
          </w:p>
        </w:tc>
      </w:tr>
      <w:tr w:rsidR="00A27750" w:rsidRPr="00AC7584" w14:paraId="236B2906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C66C10" w14:textId="77777777" w:rsidR="00A27750" w:rsidRPr="00AC7584" w:rsidRDefault="00A27750" w:rsidP="00A2775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C7584">
              <w:rPr>
                <w:rFonts w:ascii="Arial" w:hAnsi="Arial" w:cs="Arial"/>
                <w:b/>
                <w:sz w:val="18"/>
                <w:szCs w:val="18"/>
              </w:rPr>
              <w:t>Krovinį pristatyti iki: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39D10" w14:textId="7C3A1CE5" w:rsidR="00A27750" w:rsidRPr="00AC7584" w:rsidRDefault="00A27750" w:rsidP="00A27750">
            <w:pPr>
              <w:rPr>
                <w:rFonts w:ascii="Arial" w:hAnsi="Arial" w:cs="Arial"/>
                <w:sz w:val="20"/>
                <w:szCs w:val="20"/>
              </w:rPr>
            </w:pPr>
            <w:r w:rsidRPr="00AC7584">
              <w:rPr>
                <w:rFonts w:ascii="Arial" w:hAnsi="Arial" w:cs="Arial"/>
                <w:sz w:val="20"/>
                <w:szCs w:val="20"/>
              </w:rPr>
              <w:t xml:space="preserve">2026.04.30 </w:t>
            </w:r>
            <w:r w:rsidRPr="00AC7584">
              <w:rPr>
                <w:rFonts w:ascii="Arial" w:hAnsi="Arial" w:cs="Arial"/>
                <w:sz w:val="20"/>
                <w:szCs w:val="20"/>
                <w:lang w:val="en-GB"/>
              </w:rPr>
              <w:t xml:space="preserve">Mon to Thu 08.30 – 16.00 </w:t>
            </w:r>
          </w:p>
          <w:p w14:paraId="762C7AAD" w14:textId="77777777" w:rsidR="00A27750" w:rsidRPr="00AC7584" w:rsidRDefault="00A27750" w:rsidP="00A2775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7750" w:rsidRPr="00AC7584" w14:paraId="3F1FBFE7" w14:textId="77777777" w:rsidTr="00F9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8D7D" w14:textId="77777777" w:rsidR="00A27750" w:rsidRPr="00AC7584" w:rsidRDefault="00A27750" w:rsidP="00A2775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96DEB18" w14:textId="77777777" w:rsidR="00A27750" w:rsidRPr="00AC7584" w:rsidRDefault="00A27750" w:rsidP="00A2775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C7584">
              <w:rPr>
                <w:rFonts w:ascii="Arial" w:hAnsi="Arial" w:cs="Arial"/>
                <w:b/>
                <w:sz w:val="18"/>
                <w:szCs w:val="18"/>
              </w:rPr>
              <w:t xml:space="preserve">Krovinio pakrovimo vieta/siuntėjas: </w:t>
            </w:r>
          </w:p>
          <w:p w14:paraId="08E0ED23" w14:textId="77777777" w:rsidR="00A27750" w:rsidRPr="00AC7584" w:rsidRDefault="00A27750" w:rsidP="00A27750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32"/>
              </w:tabs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 w:rsidRPr="00AC7584">
              <w:rPr>
                <w:rFonts w:ascii="Arial" w:hAnsi="Arial" w:cs="Arial"/>
                <w:sz w:val="18"/>
                <w:szCs w:val="18"/>
                <w:u w:val="single"/>
              </w:rPr>
              <w:t>adresas, pašto kodas, sandėlio numeris, kontaktiniai asmenys, tel., el. paštas, darbo laikas, pietų pertrauka.</w:t>
            </w:r>
          </w:p>
          <w:p w14:paraId="37F5FD1B" w14:textId="77777777" w:rsidR="00A27750" w:rsidRPr="00AC7584" w:rsidRDefault="00A27750" w:rsidP="00A2775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F22A9" w14:textId="77777777" w:rsidR="00A27750" w:rsidRPr="00AC7584" w:rsidRDefault="00A27750" w:rsidP="00A27750">
            <w:pP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AC758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Akcinė bendrovė "ORLEN Lietuva"</w:t>
            </w:r>
            <w:r w:rsidRPr="00AC758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br/>
              <w:t>Terminalo kelias 2, 00325, Palanga</w:t>
            </w:r>
          </w:p>
          <w:p w14:paraId="72FBC0C8" w14:textId="77777777" w:rsidR="00A27750" w:rsidRPr="00AC7584" w:rsidRDefault="00A27750" w:rsidP="00A27750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A27750" w:rsidRPr="00AC7584" w14:paraId="08762333" w14:textId="77777777" w:rsidTr="00F9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D583" w14:textId="77777777" w:rsidR="00A27750" w:rsidRPr="00AC7584" w:rsidRDefault="00A27750" w:rsidP="00A2775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C7584">
              <w:rPr>
                <w:rFonts w:ascii="Arial" w:hAnsi="Arial" w:cs="Arial"/>
                <w:b/>
                <w:sz w:val="18"/>
                <w:szCs w:val="18"/>
              </w:rPr>
              <w:t>Krovinio iškrovimo vieta/gavėjas:</w:t>
            </w:r>
          </w:p>
          <w:p w14:paraId="0738DF34" w14:textId="77777777" w:rsidR="00A27750" w:rsidRPr="00AC7584" w:rsidRDefault="00A27750" w:rsidP="00A27750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32"/>
              </w:tabs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 w:rsidRPr="00AC7584">
              <w:rPr>
                <w:rFonts w:ascii="Arial" w:hAnsi="Arial" w:cs="Arial"/>
                <w:sz w:val="18"/>
                <w:szCs w:val="18"/>
                <w:u w:val="single"/>
              </w:rPr>
              <w:t>adresas, pašto kodas, sandėlio numeris, kontaktiniai asmenys, tel., el. paštas, darbo laikas, pietų pertrauka.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2A6EC" w14:textId="77777777" w:rsidR="00A27750" w:rsidRPr="00AC7584" w:rsidRDefault="00A27750" w:rsidP="00A277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7584">
              <w:rPr>
                <w:rFonts w:ascii="Arial" w:hAnsi="Arial" w:cs="Arial"/>
                <w:sz w:val="20"/>
                <w:szCs w:val="20"/>
                <w:lang w:val="en-GB"/>
              </w:rPr>
              <w:t>Gall Thomson Environmental Limited</w:t>
            </w:r>
          </w:p>
          <w:p w14:paraId="2E8A6714" w14:textId="77777777" w:rsidR="00A27750" w:rsidRPr="00AC7584" w:rsidRDefault="00A27750" w:rsidP="00A277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7584">
              <w:rPr>
                <w:rFonts w:ascii="Arial" w:hAnsi="Arial" w:cs="Arial"/>
                <w:sz w:val="20"/>
                <w:szCs w:val="20"/>
                <w:lang w:val="en-GB"/>
              </w:rPr>
              <w:t>Technology Centre</w:t>
            </w:r>
          </w:p>
          <w:p w14:paraId="0EA13EB7" w14:textId="77777777" w:rsidR="00A27750" w:rsidRPr="00AC7584" w:rsidRDefault="00A27750" w:rsidP="00A277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AC7584">
              <w:rPr>
                <w:rFonts w:ascii="Arial" w:hAnsi="Arial" w:cs="Arial"/>
                <w:sz w:val="20"/>
                <w:szCs w:val="20"/>
                <w:lang w:val="en-GB"/>
              </w:rPr>
              <w:t>Suffling</w:t>
            </w:r>
            <w:proofErr w:type="spellEnd"/>
            <w:r w:rsidRPr="00AC7584">
              <w:rPr>
                <w:rFonts w:ascii="Arial" w:hAnsi="Arial" w:cs="Arial"/>
                <w:sz w:val="20"/>
                <w:szCs w:val="20"/>
                <w:lang w:val="en-GB"/>
              </w:rPr>
              <w:t xml:space="preserve"> Road</w:t>
            </w:r>
          </w:p>
          <w:p w14:paraId="5AEF9ACA" w14:textId="77777777" w:rsidR="00A27750" w:rsidRPr="00AC7584" w:rsidRDefault="00A27750" w:rsidP="00A277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7584">
              <w:rPr>
                <w:rFonts w:ascii="Arial" w:hAnsi="Arial" w:cs="Arial"/>
                <w:sz w:val="20"/>
                <w:szCs w:val="20"/>
                <w:lang w:val="en-GB"/>
              </w:rPr>
              <w:t>Great Yarmouth</w:t>
            </w:r>
          </w:p>
          <w:p w14:paraId="35122CF2" w14:textId="77777777" w:rsidR="00A27750" w:rsidRPr="00AC7584" w:rsidRDefault="00A27750" w:rsidP="00A277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7584">
              <w:rPr>
                <w:rFonts w:ascii="Arial" w:hAnsi="Arial" w:cs="Arial"/>
                <w:sz w:val="20"/>
                <w:szCs w:val="20"/>
                <w:lang w:val="en-GB"/>
              </w:rPr>
              <w:t>Norfolk</w:t>
            </w:r>
          </w:p>
          <w:p w14:paraId="15531988" w14:textId="77777777" w:rsidR="00A27750" w:rsidRPr="00AC7584" w:rsidRDefault="00A27750" w:rsidP="00A277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7584">
              <w:rPr>
                <w:rFonts w:ascii="Arial" w:hAnsi="Arial" w:cs="Arial"/>
                <w:sz w:val="20"/>
                <w:szCs w:val="20"/>
                <w:lang w:val="en-GB"/>
              </w:rPr>
              <w:t>NR30 3QP</w:t>
            </w:r>
          </w:p>
          <w:p w14:paraId="3007332D" w14:textId="77777777" w:rsidR="00A27750" w:rsidRPr="00AC7584" w:rsidRDefault="00A27750" w:rsidP="00A277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F4304BD" w14:textId="77777777" w:rsidR="00A27750" w:rsidRPr="00AC7584" w:rsidRDefault="00A27750" w:rsidP="00A277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7584">
              <w:rPr>
                <w:rFonts w:ascii="Arial" w:hAnsi="Arial" w:cs="Arial"/>
                <w:sz w:val="20"/>
                <w:szCs w:val="20"/>
                <w:lang w:val="en-GB"/>
              </w:rPr>
              <w:t>Opening Hours: Mon to Thu 08.30 – 16.00 Friday 08.30 – 13.00</w:t>
            </w:r>
          </w:p>
          <w:p w14:paraId="691993C2" w14:textId="77777777" w:rsidR="00A27750" w:rsidRPr="00AC7584" w:rsidRDefault="00A27750" w:rsidP="00A277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7584">
              <w:rPr>
                <w:rFonts w:ascii="Arial" w:hAnsi="Arial" w:cs="Arial"/>
                <w:sz w:val="20"/>
                <w:szCs w:val="20"/>
                <w:lang w:val="en-GB"/>
              </w:rPr>
              <w:t xml:space="preserve">Collection ref: </w:t>
            </w:r>
            <w:proofErr w:type="gramStart"/>
            <w:r w:rsidRPr="00AC7584">
              <w:rPr>
                <w:rFonts w:ascii="Arial" w:hAnsi="Arial" w:cs="Arial"/>
                <w:sz w:val="22"/>
                <w:szCs w:val="22"/>
              </w:rPr>
              <w:t>SO</w:t>
            </w:r>
            <w:proofErr w:type="gramEnd"/>
            <w:r w:rsidRPr="00AC7584">
              <w:rPr>
                <w:rFonts w:ascii="Arial" w:hAnsi="Arial" w:cs="Arial"/>
                <w:sz w:val="22"/>
                <w:szCs w:val="22"/>
              </w:rPr>
              <w:t xml:space="preserve"> 4323</w:t>
            </w:r>
          </w:p>
          <w:p w14:paraId="2BD794D9" w14:textId="77777777" w:rsidR="00A27750" w:rsidRPr="00AC7584" w:rsidRDefault="00A27750" w:rsidP="00A2775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27750" w:rsidRPr="00AC7584" w14:paraId="706FA727" w14:textId="77777777" w:rsidTr="006A3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311140" w14:textId="77777777" w:rsidR="00A27750" w:rsidRPr="00AC7584" w:rsidRDefault="00A27750" w:rsidP="00A2775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AC7584">
              <w:rPr>
                <w:rFonts w:ascii="Arial" w:hAnsi="Arial" w:cs="Arial"/>
                <w:b/>
                <w:sz w:val="18"/>
                <w:szCs w:val="18"/>
              </w:rPr>
              <w:t>DETALI INFORMACIJA APIE KROVINĮ:</w:t>
            </w:r>
          </w:p>
        </w:tc>
      </w:tr>
      <w:tr w:rsidR="00A27750" w:rsidRPr="00AC7584" w14:paraId="2BE71275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6C7A62" w14:textId="77777777" w:rsidR="00A27750" w:rsidRPr="00AC7584" w:rsidRDefault="00A27750" w:rsidP="00A2775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C7584">
              <w:rPr>
                <w:rFonts w:ascii="Arial" w:hAnsi="Arial" w:cs="Arial"/>
                <w:b/>
                <w:sz w:val="18"/>
                <w:szCs w:val="18"/>
              </w:rPr>
              <w:t>Krovinio pavadinimas/rūšis, kita svarbi informacija: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FB4C8" w14:textId="77777777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7750" w:rsidRPr="00AC7584" w14:paraId="008ED28E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BBD603" w14:textId="77777777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  <w:r w:rsidRPr="00AC7584">
              <w:rPr>
                <w:rFonts w:ascii="Arial" w:hAnsi="Arial" w:cs="Arial"/>
                <w:sz w:val="18"/>
                <w:szCs w:val="18"/>
              </w:rPr>
              <w:t>Krovinio transportavimo tikslas: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E242D" w14:textId="362A56BA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  <w:r w:rsidRPr="00AC7584">
              <w:rPr>
                <w:rFonts w:ascii="Arial" w:hAnsi="Arial" w:cs="Arial"/>
                <w:sz w:val="18"/>
                <w:szCs w:val="18"/>
              </w:rPr>
              <w:t>Atnaujinimui</w:t>
            </w:r>
            <w:r w:rsidR="00AC7584">
              <w:rPr>
                <w:rFonts w:ascii="Arial" w:hAnsi="Arial" w:cs="Arial"/>
                <w:sz w:val="18"/>
                <w:szCs w:val="18"/>
              </w:rPr>
              <w:t>/remontui</w:t>
            </w:r>
          </w:p>
        </w:tc>
      </w:tr>
      <w:tr w:rsidR="00A27750" w:rsidRPr="00AC7584" w14:paraId="01F2F5BF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303CF9" w14:textId="77777777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  <w:r w:rsidRPr="00AC7584">
              <w:rPr>
                <w:rFonts w:ascii="Arial" w:hAnsi="Arial" w:cs="Arial"/>
                <w:sz w:val="18"/>
                <w:szCs w:val="18"/>
              </w:rPr>
              <w:t>Vietų skaičius transporto priemonėje (vnt.)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FD675" w14:textId="0F9912AB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  <w:r w:rsidRPr="00AC7584">
              <w:rPr>
                <w:rFonts w:ascii="Arial" w:hAnsi="Arial" w:cs="Arial"/>
                <w:sz w:val="18"/>
                <w:szCs w:val="18"/>
              </w:rPr>
              <w:t>1Vnt</w:t>
            </w:r>
          </w:p>
        </w:tc>
      </w:tr>
      <w:tr w:rsidR="00A27750" w:rsidRPr="00AC7584" w14:paraId="48509C94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CA6428" w14:textId="77777777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  <w:r w:rsidRPr="00AC7584">
              <w:rPr>
                <w:rFonts w:ascii="Arial" w:hAnsi="Arial" w:cs="Arial"/>
                <w:sz w:val="18"/>
                <w:szCs w:val="18"/>
              </w:rPr>
              <w:t>Ar galima dėti Krovinius vienas ant kito: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14AD5" w14:textId="59A413B1" w:rsidR="00A27750" w:rsidRPr="00AC7584" w:rsidRDefault="00A27750" w:rsidP="00A2775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C7584">
              <w:rPr>
                <w:rFonts w:ascii="Arial" w:hAnsi="Arial" w:cs="Arial"/>
                <w:bCs/>
                <w:sz w:val="18"/>
                <w:szCs w:val="18"/>
              </w:rPr>
              <w:t>Ne</w:t>
            </w:r>
          </w:p>
        </w:tc>
      </w:tr>
      <w:tr w:rsidR="00A27750" w:rsidRPr="00AC7584" w14:paraId="6137C2E6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93B361" w14:textId="77777777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  <w:r w:rsidRPr="00AC7584">
              <w:rPr>
                <w:rFonts w:ascii="Arial" w:hAnsi="Arial" w:cs="Arial"/>
                <w:sz w:val="18"/>
                <w:szCs w:val="18"/>
              </w:rPr>
              <w:t>Krovinio svoris (kg):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5735E" w14:textId="6FFAF52B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  <w:lang w:val="nl-NL"/>
              </w:rPr>
            </w:pPr>
            <w:r w:rsidRPr="00AC7584">
              <w:rPr>
                <w:rFonts w:ascii="Arial" w:hAnsi="Arial" w:cs="Arial"/>
                <w:sz w:val="20"/>
                <w:szCs w:val="20"/>
              </w:rPr>
              <w:t>svoris apie 450 kg</w:t>
            </w:r>
          </w:p>
        </w:tc>
      </w:tr>
      <w:tr w:rsidR="00A27750" w:rsidRPr="00AC7584" w14:paraId="7E2646C7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3CE505" w14:textId="77777777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  <w:r w:rsidRPr="00AC7584">
              <w:rPr>
                <w:rFonts w:ascii="Arial" w:hAnsi="Arial" w:cs="Arial"/>
                <w:sz w:val="18"/>
                <w:szCs w:val="18"/>
              </w:rPr>
              <w:t xml:space="preserve">Krovinio matmenys (ilgis-plotis-aukštis) </w:t>
            </w:r>
            <w:r w:rsidRPr="00AC7584">
              <w:rPr>
                <w:rFonts w:ascii="Arial" w:hAnsi="Arial" w:cs="Arial"/>
                <w:sz w:val="18"/>
                <w:szCs w:val="18"/>
                <w:u w:val="single"/>
              </w:rPr>
              <w:t>cm: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AC722" w14:textId="7B254C1E" w:rsidR="00A27750" w:rsidRPr="00AC7584" w:rsidRDefault="00A27750" w:rsidP="00AC758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7584">
              <w:rPr>
                <w:rFonts w:ascii="Arial" w:hAnsi="Arial" w:cs="Arial"/>
                <w:color w:val="000000"/>
                <w:sz w:val="20"/>
                <w:szCs w:val="20"/>
              </w:rPr>
              <w:t>111 X 111 X 103 CMS</w:t>
            </w:r>
          </w:p>
        </w:tc>
      </w:tr>
      <w:tr w:rsidR="00A27750" w:rsidRPr="00AC7584" w14:paraId="0E4B8F42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7641EC" w14:textId="77777777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  <w:r w:rsidRPr="00AC7584">
              <w:rPr>
                <w:rFonts w:ascii="Arial" w:hAnsi="Arial" w:cs="Arial"/>
                <w:sz w:val="18"/>
                <w:szCs w:val="18"/>
              </w:rPr>
              <w:t>Pakuotė (plastikinė, kartoninė, kita nurodyti):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6BB75" w14:textId="77777777" w:rsidR="00A27750" w:rsidRDefault="00A27750" w:rsidP="00A2775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C7584">
              <w:rPr>
                <w:rFonts w:ascii="Arial" w:hAnsi="Arial" w:cs="Arial"/>
                <w:bCs/>
                <w:sz w:val="18"/>
                <w:szCs w:val="18"/>
              </w:rPr>
              <w:t>Medinė</w:t>
            </w:r>
          </w:p>
          <w:p w14:paraId="45E00870" w14:textId="77777777" w:rsidR="00AC7584" w:rsidRDefault="00AC7584" w:rsidP="00A2775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942759C" w14:textId="77777777" w:rsidR="00AC7584" w:rsidRPr="00D97B76" w:rsidRDefault="00AC7584" w:rsidP="00AC75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97B76">
              <w:rPr>
                <w:color w:val="000000"/>
                <w:sz w:val="20"/>
                <w:szCs w:val="20"/>
              </w:rPr>
              <w:t>GOODS PACKED IN TWO EXPORT WOODEN BOXES</w:t>
            </w:r>
          </w:p>
          <w:p w14:paraId="45A6B01F" w14:textId="77777777" w:rsidR="00AC7584" w:rsidRPr="00D97B76" w:rsidRDefault="00AC7584" w:rsidP="00AC75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97B76">
              <w:rPr>
                <w:color w:val="000000"/>
                <w:sz w:val="20"/>
                <w:szCs w:val="20"/>
              </w:rPr>
              <w:t>UNDER THE FOLLOWING SHIPPING MARKS:</w:t>
            </w:r>
          </w:p>
          <w:p w14:paraId="26BF75EC" w14:textId="77777777" w:rsidR="00AC7584" w:rsidRPr="00D97B76" w:rsidRDefault="00AC7584" w:rsidP="00AC75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14:paraId="1A1B9E5A" w14:textId="77777777" w:rsidR="00AC7584" w:rsidRPr="00D97B76" w:rsidRDefault="00AC7584" w:rsidP="00AC75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97B76">
              <w:rPr>
                <w:color w:val="000000"/>
                <w:sz w:val="20"/>
                <w:szCs w:val="20"/>
              </w:rPr>
              <w:t>ORLEN LIETUVA</w:t>
            </w:r>
          </w:p>
          <w:p w14:paraId="1D453990" w14:textId="77777777" w:rsidR="00AC7584" w:rsidRPr="00D97B76" w:rsidRDefault="00AC7584" w:rsidP="00AC75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97B76">
              <w:rPr>
                <w:color w:val="000000"/>
                <w:sz w:val="20"/>
                <w:szCs w:val="20"/>
              </w:rPr>
              <w:t>NET WT.: 369 KGS</w:t>
            </w:r>
          </w:p>
          <w:p w14:paraId="03BE0782" w14:textId="77777777" w:rsidR="00AC7584" w:rsidRPr="00D97B76" w:rsidRDefault="00AC7584" w:rsidP="00AC75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97B76">
              <w:rPr>
                <w:color w:val="000000"/>
                <w:sz w:val="20"/>
                <w:szCs w:val="20"/>
              </w:rPr>
              <w:t>GROSS WT.: 445 KGS</w:t>
            </w:r>
          </w:p>
          <w:p w14:paraId="2C32B090" w14:textId="77777777" w:rsidR="00AC7584" w:rsidRPr="00D97B76" w:rsidRDefault="00AC7584" w:rsidP="00AC75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97B76">
              <w:rPr>
                <w:color w:val="000000"/>
                <w:sz w:val="20"/>
                <w:szCs w:val="20"/>
              </w:rPr>
              <w:t>DIMS: 111 X 111 X 103 CMS</w:t>
            </w:r>
          </w:p>
          <w:p w14:paraId="2FAC4FD7" w14:textId="77777777" w:rsidR="00AC7584" w:rsidRPr="00D97B76" w:rsidRDefault="00AC7584" w:rsidP="00AC75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97B76">
              <w:rPr>
                <w:color w:val="000000"/>
                <w:sz w:val="20"/>
                <w:szCs w:val="20"/>
              </w:rPr>
              <w:t>BOX 1 OF 2</w:t>
            </w:r>
          </w:p>
          <w:p w14:paraId="007FC88C" w14:textId="77777777" w:rsidR="00AC7584" w:rsidRPr="00D97B76" w:rsidRDefault="00AC7584" w:rsidP="00AC75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14:paraId="413D4361" w14:textId="77777777" w:rsidR="00AC7584" w:rsidRPr="00D97B76" w:rsidRDefault="00AC7584" w:rsidP="00AC75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97B76">
              <w:rPr>
                <w:color w:val="000000"/>
                <w:sz w:val="20"/>
                <w:szCs w:val="20"/>
              </w:rPr>
              <w:t>SAME AS ABOVE EXCEPT</w:t>
            </w:r>
          </w:p>
          <w:p w14:paraId="5CCBB780" w14:textId="013D7F94" w:rsidR="00AC7584" w:rsidRPr="00AC7584" w:rsidRDefault="00AC7584" w:rsidP="00AC75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97B76">
              <w:rPr>
                <w:color w:val="000000"/>
                <w:sz w:val="20"/>
                <w:szCs w:val="20"/>
              </w:rPr>
              <w:t>BOX 2 OF 2</w:t>
            </w:r>
          </w:p>
        </w:tc>
      </w:tr>
      <w:tr w:rsidR="00A27750" w:rsidRPr="00AC7584" w14:paraId="7D5D9489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C37DB8" w14:textId="77777777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  <w:r w:rsidRPr="00AC7584">
              <w:rPr>
                <w:rFonts w:ascii="Arial" w:hAnsi="Arial" w:cs="Arial"/>
                <w:sz w:val="18"/>
                <w:szCs w:val="18"/>
              </w:rPr>
              <w:t>Ar krovinys trapus: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AABCB" w14:textId="7393D40C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  <w:r w:rsidRPr="00AC7584">
              <w:rPr>
                <w:rFonts w:ascii="Arial" w:hAnsi="Arial" w:cs="Arial"/>
                <w:sz w:val="18"/>
                <w:szCs w:val="18"/>
              </w:rPr>
              <w:t>Ne</w:t>
            </w:r>
          </w:p>
        </w:tc>
      </w:tr>
      <w:tr w:rsidR="00A27750" w:rsidRPr="00AC7584" w14:paraId="5C492E0F" w14:textId="77777777" w:rsidTr="004F2C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184D79" w14:textId="77777777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  <w:r w:rsidRPr="00AC7584">
              <w:rPr>
                <w:rFonts w:ascii="Arial" w:hAnsi="Arial" w:cs="Arial"/>
                <w:sz w:val="18"/>
                <w:szCs w:val="18"/>
              </w:rPr>
              <w:t>Pavojingumo klasė: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0DE9E" w14:textId="6AC264DB" w:rsidR="00A27750" w:rsidRPr="00AC7584" w:rsidRDefault="00AC7584" w:rsidP="00A277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Nėra</w:t>
            </w:r>
          </w:p>
        </w:tc>
      </w:tr>
      <w:tr w:rsidR="00A27750" w:rsidRPr="00AC7584" w14:paraId="18813806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78ED68" w14:textId="387F4CB8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  <w:r w:rsidRPr="00AC7584">
              <w:rPr>
                <w:rFonts w:ascii="Arial" w:hAnsi="Arial" w:cs="Arial"/>
                <w:color w:val="FF0000"/>
                <w:sz w:val="18"/>
                <w:szCs w:val="18"/>
              </w:rPr>
              <w:t>Ar krovinį galima transportuoti kaip ne ADR: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8A792" w14:textId="3EC7B33F" w:rsidR="00A27750" w:rsidRPr="00AC7584" w:rsidRDefault="00AC7584" w:rsidP="00A277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Taip</w:t>
            </w:r>
          </w:p>
        </w:tc>
      </w:tr>
      <w:tr w:rsidR="00A27750" w:rsidRPr="00AC7584" w14:paraId="0C767420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4F098F" w14:textId="77777777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  <w:r w:rsidRPr="00AC7584">
              <w:rPr>
                <w:rFonts w:ascii="Arial" w:hAnsi="Arial" w:cs="Arial"/>
                <w:sz w:val="18"/>
                <w:szCs w:val="18"/>
              </w:rPr>
              <w:t>Pridedami saugos duomenų lapai: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E90D0" w14:textId="0A2FC73A" w:rsidR="00A27750" w:rsidRPr="00AC7584" w:rsidRDefault="00AC7584" w:rsidP="00A277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</w:tc>
      </w:tr>
      <w:tr w:rsidR="00A27750" w:rsidRPr="00AC7584" w14:paraId="0752D1C0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51AD11" w14:textId="77777777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  <w:r w:rsidRPr="00AC7584">
              <w:rPr>
                <w:rFonts w:ascii="Arial" w:hAnsi="Arial" w:cs="Arial"/>
                <w:sz w:val="18"/>
                <w:szCs w:val="18"/>
              </w:rPr>
              <w:t>Krovinio draudimas: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93CEA" w14:textId="0D56BB8D" w:rsidR="00A27750" w:rsidRPr="00AC7584" w:rsidRDefault="00AC7584" w:rsidP="00A277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Nėra</w:t>
            </w:r>
          </w:p>
        </w:tc>
      </w:tr>
      <w:tr w:rsidR="00A27750" w:rsidRPr="00AC7584" w14:paraId="0A9414C8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9AEA67" w14:textId="77777777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  <w:r w:rsidRPr="00AC7584">
              <w:rPr>
                <w:rFonts w:ascii="Arial" w:hAnsi="Arial" w:cs="Arial"/>
                <w:sz w:val="18"/>
                <w:szCs w:val="18"/>
              </w:rPr>
              <w:t>Krovinio vertė EUR (be PVM):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F4B2F" w14:textId="33CD1F87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  <w:r w:rsidRPr="00AC7584">
              <w:rPr>
                <w:rFonts w:ascii="Arial" w:hAnsi="Arial" w:cs="Arial"/>
                <w:b/>
                <w:sz w:val="20"/>
                <w:szCs w:val="20"/>
              </w:rPr>
              <w:t>100.000,00 EUR</w:t>
            </w:r>
          </w:p>
        </w:tc>
      </w:tr>
      <w:tr w:rsidR="00A27750" w:rsidRPr="00AC7584" w14:paraId="3EC77649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EDF3CD" w14:textId="6175FB5F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  <w:r w:rsidRPr="00AC7584">
              <w:rPr>
                <w:rFonts w:ascii="Arial" w:hAnsi="Arial" w:cs="Arial"/>
                <w:sz w:val="18"/>
                <w:szCs w:val="18"/>
              </w:rPr>
              <w:t>Ar krovinys išvežamas pirmą kartą: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EF3AF" w14:textId="77777777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7750" w:rsidRPr="00AC7584" w14:paraId="16F75B1A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511B613" w14:textId="24E5FF08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  <w:r w:rsidRPr="00AC7584">
              <w:rPr>
                <w:rFonts w:ascii="Arial" w:hAnsi="Arial" w:cs="Arial"/>
                <w:sz w:val="18"/>
                <w:szCs w:val="18"/>
              </w:rPr>
              <w:t>Ar krovinys parvežamas po remonto/atnaujinimo: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2AB6E" w14:textId="26606CD9" w:rsidR="00A27750" w:rsidRPr="00AC7584" w:rsidRDefault="00AC7584" w:rsidP="00A277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Išvežamas atnaujinimui/remontui</w:t>
            </w:r>
          </w:p>
        </w:tc>
      </w:tr>
      <w:tr w:rsidR="00A27750" w:rsidRPr="00AC7584" w14:paraId="7F179BE4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E19F7D" w14:textId="69515A8E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  <w:r w:rsidRPr="00AC7584">
              <w:rPr>
                <w:rFonts w:ascii="Arial" w:hAnsi="Arial" w:cs="Arial"/>
                <w:sz w:val="18"/>
                <w:szCs w:val="18"/>
              </w:rPr>
              <w:t>Kiti minimalūs reikalavimai paslaugoms: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03615" w14:textId="77777777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7750" w:rsidRPr="00AC7584" w14:paraId="11FA360F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6EBA81" w14:textId="6AF88150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  <w:r w:rsidRPr="00AC7584">
              <w:rPr>
                <w:rFonts w:ascii="Arial" w:hAnsi="Arial" w:cs="Arial"/>
                <w:sz w:val="18"/>
                <w:szCs w:val="18"/>
              </w:rPr>
              <w:t>Nurodykite kokiomis sąlygomis buvo nupirktas krovinys (</w:t>
            </w:r>
            <w:proofErr w:type="spellStart"/>
            <w:r w:rsidRPr="00AC7584">
              <w:rPr>
                <w:rFonts w:ascii="Arial" w:hAnsi="Arial" w:cs="Arial"/>
                <w:sz w:val="18"/>
                <w:szCs w:val="18"/>
              </w:rPr>
              <w:t>Incoterms</w:t>
            </w:r>
            <w:proofErr w:type="spellEnd"/>
            <w:r w:rsidRPr="00AC758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C7584">
              <w:rPr>
                <w:rFonts w:ascii="Arial" w:hAnsi="Arial" w:cs="Arial"/>
                <w:sz w:val="18"/>
                <w:szCs w:val="18"/>
              </w:rPr>
              <w:t>code</w:t>
            </w:r>
            <w:proofErr w:type="spellEnd"/>
            <w:r w:rsidRPr="00AC7584">
              <w:rPr>
                <w:rFonts w:ascii="Arial" w:hAnsi="Arial" w:cs="Arial"/>
                <w:sz w:val="18"/>
                <w:szCs w:val="18"/>
              </w:rPr>
              <w:t>):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5BA55" w14:textId="77777777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7750" w:rsidRPr="00AC7584" w14:paraId="49E171B5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84055A" w14:textId="6BBD3BCB" w:rsidR="00A27750" w:rsidRPr="00AC7584" w:rsidRDefault="00A27750" w:rsidP="00A27750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C7584">
              <w:rPr>
                <w:rFonts w:ascii="Arial" w:hAnsi="Arial" w:cs="Arial"/>
                <w:color w:val="FF0000"/>
                <w:sz w:val="18"/>
                <w:szCs w:val="18"/>
              </w:rPr>
              <w:t>Pildomos paskutinės 2 eilutės tik tuo atveju, kai krovinys išvežamas į trečiąsias šalis (eksportuojant)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E0D50" w14:textId="77777777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7750" w:rsidRPr="00AC7584" w14:paraId="08DDF52E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F89592" w14:textId="6D40290F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  <w:r w:rsidRPr="00AC7584">
              <w:rPr>
                <w:rFonts w:ascii="Arial" w:hAnsi="Arial" w:cs="Arial"/>
                <w:sz w:val="18"/>
                <w:szCs w:val="18"/>
              </w:rPr>
              <w:t xml:space="preserve">Krovinio vertė EUR (be PVM) </w:t>
            </w:r>
            <w:r w:rsidRPr="00AC7584">
              <w:rPr>
                <w:rFonts w:ascii="Arial" w:hAnsi="Arial" w:cs="Arial"/>
                <w:sz w:val="18"/>
                <w:szCs w:val="18"/>
                <w:u w:val="single"/>
              </w:rPr>
              <w:t>muitinės tikslams: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EDDC0" w14:textId="0C21A400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  <w:r w:rsidRPr="00AC7584">
              <w:rPr>
                <w:rFonts w:ascii="Arial" w:hAnsi="Arial" w:cs="Arial"/>
                <w:b/>
                <w:sz w:val="20"/>
                <w:szCs w:val="20"/>
              </w:rPr>
              <w:t>100.000,00 EUR</w:t>
            </w:r>
          </w:p>
        </w:tc>
      </w:tr>
      <w:tr w:rsidR="00A27750" w:rsidRPr="00AC7584" w14:paraId="5E761140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6F3179" w14:textId="15DC30BD" w:rsidR="00A27750" w:rsidRPr="00AC7584" w:rsidRDefault="00A27750" w:rsidP="00A27750">
            <w:pPr>
              <w:rPr>
                <w:rFonts w:ascii="Arial" w:hAnsi="Arial" w:cs="Arial"/>
                <w:sz w:val="18"/>
                <w:szCs w:val="18"/>
              </w:rPr>
            </w:pPr>
            <w:r w:rsidRPr="00AC7584">
              <w:rPr>
                <w:rFonts w:ascii="Arial" w:hAnsi="Arial" w:cs="Arial"/>
                <w:sz w:val="18"/>
                <w:szCs w:val="18"/>
              </w:rPr>
              <w:t>Krovinio KN kodas: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9E57E" w14:textId="2CC1899D" w:rsidR="00A27750" w:rsidRPr="00AC7584" w:rsidRDefault="00B727BF" w:rsidP="00A27750">
            <w:pPr>
              <w:rPr>
                <w:rFonts w:ascii="Arial" w:hAnsi="Arial" w:cs="Arial"/>
                <w:sz w:val="18"/>
                <w:szCs w:val="18"/>
              </w:rPr>
            </w:pPr>
            <w:r w:rsidRPr="00B727BF">
              <w:rPr>
                <w:rFonts w:ascii="Arial" w:hAnsi="Arial" w:cs="Arial"/>
                <w:sz w:val="18"/>
                <w:szCs w:val="18"/>
              </w:rPr>
              <w:t>8481809990</w:t>
            </w:r>
          </w:p>
        </w:tc>
      </w:tr>
    </w:tbl>
    <w:p w14:paraId="060148F8" w14:textId="77777777" w:rsidR="00D651A9" w:rsidRPr="00AC7584" w:rsidRDefault="00D651A9" w:rsidP="00324631">
      <w:pPr>
        <w:spacing w:before="120" w:after="120"/>
        <w:ind w:left="-900"/>
        <w:rPr>
          <w:rFonts w:ascii="Arial" w:hAnsi="Arial" w:cs="Arial"/>
          <w:b/>
          <w:i/>
          <w:sz w:val="12"/>
          <w:szCs w:val="12"/>
        </w:rPr>
      </w:pPr>
    </w:p>
    <w:sectPr w:rsidR="00D651A9" w:rsidRPr="00AC7584" w:rsidSect="00486C1E">
      <w:pgSz w:w="11906" w:h="16838"/>
      <w:pgMar w:top="567" w:right="567" w:bottom="53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EE111" w14:textId="77777777" w:rsidR="004D64D6" w:rsidRDefault="004D64D6" w:rsidP="00486C1E">
      <w:r>
        <w:separator/>
      </w:r>
    </w:p>
  </w:endnote>
  <w:endnote w:type="continuationSeparator" w:id="0">
    <w:p w14:paraId="645635D6" w14:textId="77777777" w:rsidR="004D64D6" w:rsidRDefault="004D64D6" w:rsidP="00486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D9265" w14:textId="77777777" w:rsidR="004D64D6" w:rsidRDefault="004D64D6" w:rsidP="00486C1E">
      <w:r>
        <w:separator/>
      </w:r>
    </w:p>
  </w:footnote>
  <w:footnote w:type="continuationSeparator" w:id="0">
    <w:p w14:paraId="55111CA0" w14:textId="77777777" w:rsidR="004D64D6" w:rsidRDefault="004D64D6" w:rsidP="00486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3478A"/>
    <w:multiLevelType w:val="hybridMultilevel"/>
    <w:tmpl w:val="EFB6C2FE"/>
    <w:lvl w:ilvl="0" w:tplc="7A9422B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b w:val="0"/>
        <w:sz w:val="12"/>
        <w:szCs w:val="12"/>
        <w:lang w:val="lt-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09622B"/>
    <w:multiLevelType w:val="hybridMultilevel"/>
    <w:tmpl w:val="0B3A304A"/>
    <w:lvl w:ilvl="0" w:tplc="E42AC5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3D02A0"/>
    <w:multiLevelType w:val="hybridMultilevel"/>
    <w:tmpl w:val="BA5E54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B1554F"/>
    <w:multiLevelType w:val="hybridMultilevel"/>
    <w:tmpl w:val="12EA15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5F4E90"/>
    <w:multiLevelType w:val="hybridMultilevel"/>
    <w:tmpl w:val="C23633C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6A046C"/>
    <w:multiLevelType w:val="hybridMultilevel"/>
    <w:tmpl w:val="34EE19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5E00B1"/>
    <w:multiLevelType w:val="hybridMultilevel"/>
    <w:tmpl w:val="5D223C34"/>
    <w:lvl w:ilvl="0" w:tplc="DF4E3E46">
      <w:start w:val="12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18541D"/>
    <w:multiLevelType w:val="hybridMultilevel"/>
    <w:tmpl w:val="32847460"/>
    <w:lvl w:ilvl="0" w:tplc="F1760642">
      <w:start w:val="9"/>
      <w:numFmt w:val="decimal"/>
      <w:lvlText w:val="%1."/>
      <w:lvlJc w:val="left"/>
      <w:pPr>
        <w:ind w:left="720" w:hanging="360"/>
      </w:pPr>
      <w:rPr>
        <w:rFonts w:hint="default"/>
        <w:sz w:val="12"/>
        <w:szCs w:val="1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7311630">
    <w:abstractNumId w:val="4"/>
  </w:num>
  <w:num w:numId="2" w16cid:durableId="1654676492">
    <w:abstractNumId w:val="1"/>
  </w:num>
  <w:num w:numId="3" w16cid:durableId="141432989">
    <w:abstractNumId w:val="0"/>
  </w:num>
  <w:num w:numId="4" w16cid:durableId="893202401">
    <w:abstractNumId w:val="3"/>
  </w:num>
  <w:num w:numId="5" w16cid:durableId="1117138268">
    <w:abstractNumId w:val="6"/>
  </w:num>
  <w:num w:numId="6" w16cid:durableId="1576434128">
    <w:abstractNumId w:val="7"/>
  </w:num>
  <w:num w:numId="7" w16cid:durableId="1458640127">
    <w:abstractNumId w:val="2"/>
  </w:num>
  <w:num w:numId="8" w16cid:durableId="8496864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E89"/>
    <w:rsid w:val="00004E73"/>
    <w:rsid w:val="00006FA2"/>
    <w:rsid w:val="000104A5"/>
    <w:rsid w:val="000268AB"/>
    <w:rsid w:val="00037740"/>
    <w:rsid w:val="00053112"/>
    <w:rsid w:val="00064B73"/>
    <w:rsid w:val="0008106D"/>
    <w:rsid w:val="00084F36"/>
    <w:rsid w:val="00085646"/>
    <w:rsid w:val="00094B13"/>
    <w:rsid w:val="000A037D"/>
    <w:rsid w:val="000A77FE"/>
    <w:rsid w:val="000A78AF"/>
    <w:rsid w:val="000C4EAB"/>
    <w:rsid w:val="000F0AF7"/>
    <w:rsid w:val="000F67E9"/>
    <w:rsid w:val="00102EFD"/>
    <w:rsid w:val="001214C1"/>
    <w:rsid w:val="00121962"/>
    <w:rsid w:val="00123274"/>
    <w:rsid w:val="001262A4"/>
    <w:rsid w:val="00130192"/>
    <w:rsid w:val="00131ED9"/>
    <w:rsid w:val="00152018"/>
    <w:rsid w:val="00153DF3"/>
    <w:rsid w:val="00161E13"/>
    <w:rsid w:val="00173FDB"/>
    <w:rsid w:val="00176DD4"/>
    <w:rsid w:val="00176F36"/>
    <w:rsid w:val="00183959"/>
    <w:rsid w:val="00185025"/>
    <w:rsid w:val="00192D90"/>
    <w:rsid w:val="001A14FD"/>
    <w:rsid w:val="001A529C"/>
    <w:rsid w:val="001B1019"/>
    <w:rsid w:val="001B45F0"/>
    <w:rsid w:val="001C0D0E"/>
    <w:rsid w:val="001D0CD6"/>
    <w:rsid w:val="001D12C3"/>
    <w:rsid w:val="001D23FF"/>
    <w:rsid w:val="001D5622"/>
    <w:rsid w:val="001D5797"/>
    <w:rsid w:val="001E0F09"/>
    <w:rsid w:val="001F1DFC"/>
    <w:rsid w:val="001F6CDD"/>
    <w:rsid w:val="00203255"/>
    <w:rsid w:val="00203CC0"/>
    <w:rsid w:val="0022295A"/>
    <w:rsid w:val="00225888"/>
    <w:rsid w:val="002330DC"/>
    <w:rsid w:val="002419B9"/>
    <w:rsid w:val="00243F15"/>
    <w:rsid w:val="00255E89"/>
    <w:rsid w:val="00286E4A"/>
    <w:rsid w:val="002935F7"/>
    <w:rsid w:val="00293718"/>
    <w:rsid w:val="00297098"/>
    <w:rsid w:val="002A61FC"/>
    <w:rsid w:val="002B7995"/>
    <w:rsid w:val="002C771D"/>
    <w:rsid w:val="002D67B7"/>
    <w:rsid w:val="002E7C79"/>
    <w:rsid w:val="002F13B6"/>
    <w:rsid w:val="002F55FB"/>
    <w:rsid w:val="00311555"/>
    <w:rsid w:val="0032351B"/>
    <w:rsid w:val="00323AAC"/>
    <w:rsid w:val="00324631"/>
    <w:rsid w:val="00327F15"/>
    <w:rsid w:val="00335E05"/>
    <w:rsid w:val="003369F2"/>
    <w:rsid w:val="0033706D"/>
    <w:rsid w:val="0034513C"/>
    <w:rsid w:val="00347C3E"/>
    <w:rsid w:val="00350B70"/>
    <w:rsid w:val="003647F8"/>
    <w:rsid w:val="0036508B"/>
    <w:rsid w:val="0036648A"/>
    <w:rsid w:val="00371516"/>
    <w:rsid w:val="00375F4A"/>
    <w:rsid w:val="00377B90"/>
    <w:rsid w:val="00377D01"/>
    <w:rsid w:val="003831E6"/>
    <w:rsid w:val="00384899"/>
    <w:rsid w:val="0038604C"/>
    <w:rsid w:val="00397C28"/>
    <w:rsid w:val="003A29E7"/>
    <w:rsid w:val="003A36D5"/>
    <w:rsid w:val="003A5402"/>
    <w:rsid w:val="003B4A62"/>
    <w:rsid w:val="003B57C9"/>
    <w:rsid w:val="003B6C19"/>
    <w:rsid w:val="003B76A7"/>
    <w:rsid w:val="003C4092"/>
    <w:rsid w:val="003C75A8"/>
    <w:rsid w:val="003D62A5"/>
    <w:rsid w:val="003D7911"/>
    <w:rsid w:val="003E334C"/>
    <w:rsid w:val="003E41D1"/>
    <w:rsid w:val="003F412F"/>
    <w:rsid w:val="003F6EC9"/>
    <w:rsid w:val="004047F9"/>
    <w:rsid w:val="004049CD"/>
    <w:rsid w:val="0041052D"/>
    <w:rsid w:val="00413DDD"/>
    <w:rsid w:val="00413FBC"/>
    <w:rsid w:val="00416697"/>
    <w:rsid w:val="00417ADE"/>
    <w:rsid w:val="004268A4"/>
    <w:rsid w:val="00440E61"/>
    <w:rsid w:val="00441DD6"/>
    <w:rsid w:val="00456707"/>
    <w:rsid w:val="00461EB9"/>
    <w:rsid w:val="00464DC3"/>
    <w:rsid w:val="00467ED6"/>
    <w:rsid w:val="00482117"/>
    <w:rsid w:val="004826CA"/>
    <w:rsid w:val="00486C1E"/>
    <w:rsid w:val="004925EA"/>
    <w:rsid w:val="004937A0"/>
    <w:rsid w:val="004C06FB"/>
    <w:rsid w:val="004C2EC6"/>
    <w:rsid w:val="004C7987"/>
    <w:rsid w:val="004D1E75"/>
    <w:rsid w:val="004D2472"/>
    <w:rsid w:val="004D64D6"/>
    <w:rsid w:val="004F0CDE"/>
    <w:rsid w:val="004F2C3C"/>
    <w:rsid w:val="004F3C65"/>
    <w:rsid w:val="00526552"/>
    <w:rsid w:val="0053050A"/>
    <w:rsid w:val="00534EE8"/>
    <w:rsid w:val="00570494"/>
    <w:rsid w:val="00574827"/>
    <w:rsid w:val="005762B0"/>
    <w:rsid w:val="00597247"/>
    <w:rsid w:val="005A38F4"/>
    <w:rsid w:val="005A50C1"/>
    <w:rsid w:val="005C4F4C"/>
    <w:rsid w:val="005C5147"/>
    <w:rsid w:val="005D06AC"/>
    <w:rsid w:val="005D0712"/>
    <w:rsid w:val="005D2570"/>
    <w:rsid w:val="005E1C1A"/>
    <w:rsid w:val="005E1EF9"/>
    <w:rsid w:val="005E2215"/>
    <w:rsid w:val="005E26E7"/>
    <w:rsid w:val="005F60D3"/>
    <w:rsid w:val="00600F97"/>
    <w:rsid w:val="00603471"/>
    <w:rsid w:val="00617EE2"/>
    <w:rsid w:val="00620647"/>
    <w:rsid w:val="00621DDA"/>
    <w:rsid w:val="00621EFB"/>
    <w:rsid w:val="006237BF"/>
    <w:rsid w:val="006255C5"/>
    <w:rsid w:val="00625F49"/>
    <w:rsid w:val="00631EE4"/>
    <w:rsid w:val="006356D7"/>
    <w:rsid w:val="00640944"/>
    <w:rsid w:val="00651F39"/>
    <w:rsid w:val="00654D49"/>
    <w:rsid w:val="00665E7C"/>
    <w:rsid w:val="00676286"/>
    <w:rsid w:val="00685B74"/>
    <w:rsid w:val="006A31F5"/>
    <w:rsid w:val="006A4808"/>
    <w:rsid w:val="006B0B6A"/>
    <w:rsid w:val="006B5966"/>
    <w:rsid w:val="006C3771"/>
    <w:rsid w:val="006D1703"/>
    <w:rsid w:val="006D7C33"/>
    <w:rsid w:val="006F1731"/>
    <w:rsid w:val="006F4173"/>
    <w:rsid w:val="006F4E5C"/>
    <w:rsid w:val="00711062"/>
    <w:rsid w:val="0071415B"/>
    <w:rsid w:val="007148BC"/>
    <w:rsid w:val="00720EDA"/>
    <w:rsid w:val="0072570E"/>
    <w:rsid w:val="00744F68"/>
    <w:rsid w:val="00745468"/>
    <w:rsid w:val="00763946"/>
    <w:rsid w:val="00763A76"/>
    <w:rsid w:val="007669C2"/>
    <w:rsid w:val="00766D3C"/>
    <w:rsid w:val="0077152C"/>
    <w:rsid w:val="0077573C"/>
    <w:rsid w:val="007768FC"/>
    <w:rsid w:val="007818B4"/>
    <w:rsid w:val="007877AD"/>
    <w:rsid w:val="00797864"/>
    <w:rsid w:val="007A2E90"/>
    <w:rsid w:val="007A69FF"/>
    <w:rsid w:val="007B1EB8"/>
    <w:rsid w:val="007B3E9D"/>
    <w:rsid w:val="007D1091"/>
    <w:rsid w:val="007E33A5"/>
    <w:rsid w:val="007E53D7"/>
    <w:rsid w:val="007F2DC0"/>
    <w:rsid w:val="007F6058"/>
    <w:rsid w:val="007F6CE3"/>
    <w:rsid w:val="007F6E76"/>
    <w:rsid w:val="00804D37"/>
    <w:rsid w:val="0081608F"/>
    <w:rsid w:val="008176F1"/>
    <w:rsid w:val="00833B02"/>
    <w:rsid w:val="00857092"/>
    <w:rsid w:val="00860E84"/>
    <w:rsid w:val="00863B7D"/>
    <w:rsid w:val="00871A44"/>
    <w:rsid w:val="00873494"/>
    <w:rsid w:val="008B0212"/>
    <w:rsid w:val="008B7584"/>
    <w:rsid w:val="008C00E4"/>
    <w:rsid w:val="008C6644"/>
    <w:rsid w:val="008D6653"/>
    <w:rsid w:val="008E0637"/>
    <w:rsid w:val="008E2D60"/>
    <w:rsid w:val="008F21D8"/>
    <w:rsid w:val="008F5875"/>
    <w:rsid w:val="00902509"/>
    <w:rsid w:val="009029FC"/>
    <w:rsid w:val="0091470A"/>
    <w:rsid w:val="00914A51"/>
    <w:rsid w:val="00915BCE"/>
    <w:rsid w:val="00916C55"/>
    <w:rsid w:val="00917C8B"/>
    <w:rsid w:val="00920CA4"/>
    <w:rsid w:val="00926074"/>
    <w:rsid w:val="00926266"/>
    <w:rsid w:val="009267E2"/>
    <w:rsid w:val="009271B1"/>
    <w:rsid w:val="00930E86"/>
    <w:rsid w:val="00946251"/>
    <w:rsid w:val="00953766"/>
    <w:rsid w:val="00953C17"/>
    <w:rsid w:val="00955344"/>
    <w:rsid w:val="00965E03"/>
    <w:rsid w:val="00973F8A"/>
    <w:rsid w:val="00974B43"/>
    <w:rsid w:val="00977CB2"/>
    <w:rsid w:val="009837BA"/>
    <w:rsid w:val="00997712"/>
    <w:rsid w:val="009A0D1C"/>
    <w:rsid w:val="009A2CEF"/>
    <w:rsid w:val="009A40FC"/>
    <w:rsid w:val="009B6757"/>
    <w:rsid w:val="009C4090"/>
    <w:rsid w:val="009C42B1"/>
    <w:rsid w:val="009E2477"/>
    <w:rsid w:val="009E55F5"/>
    <w:rsid w:val="009E63A4"/>
    <w:rsid w:val="009F00C1"/>
    <w:rsid w:val="009F2DC0"/>
    <w:rsid w:val="009F3AC8"/>
    <w:rsid w:val="009F607C"/>
    <w:rsid w:val="009F7E89"/>
    <w:rsid w:val="00A01824"/>
    <w:rsid w:val="00A0188D"/>
    <w:rsid w:val="00A0524C"/>
    <w:rsid w:val="00A058A8"/>
    <w:rsid w:val="00A060BB"/>
    <w:rsid w:val="00A13D12"/>
    <w:rsid w:val="00A22589"/>
    <w:rsid w:val="00A27750"/>
    <w:rsid w:val="00A30616"/>
    <w:rsid w:val="00A309A1"/>
    <w:rsid w:val="00A31AF2"/>
    <w:rsid w:val="00A31B05"/>
    <w:rsid w:val="00A36F20"/>
    <w:rsid w:val="00A41E76"/>
    <w:rsid w:val="00A44EEB"/>
    <w:rsid w:val="00A451FA"/>
    <w:rsid w:val="00A47B38"/>
    <w:rsid w:val="00A61DE3"/>
    <w:rsid w:val="00A77663"/>
    <w:rsid w:val="00A77A28"/>
    <w:rsid w:val="00A814AC"/>
    <w:rsid w:val="00A86470"/>
    <w:rsid w:val="00AA11F9"/>
    <w:rsid w:val="00AA2717"/>
    <w:rsid w:val="00AA7253"/>
    <w:rsid w:val="00AC499F"/>
    <w:rsid w:val="00AC7584"/>
    <w:rsid w:val="00AD34DA"/>
    <w:rsid w:val="00AE08D6"/>
    <w:rsid w:val="00AE2895"/>
    <w:rsid w:val="00AF0199"/>
    <w:rsid w:val="00B00A47"/>
    <w:rsid w:val="00B0588F"/>
    <w:rsid w:val="00B24F00"/>
    <w:rsid w:val="00B27244"/>
    <w:rsid w:val="00B301BB"/>
    <w:rsid w:val="00B31A30"/>
    <w:rsid w:val="00B31C4D"/>
    <w:rsid w:val="00B32E0D"/>
    <w:rsid w:val="00B52471"/>
    <w:rsid w:val="00B56BC0"/>
    <w:rsid w:val="00B67D87"/>
    <w:rsid w:val="00B7180D"/>
    <w:rsid w:val="00B7247D"/>
    <w:rsid w:val="00B727BF"/>
    <w:rsid w:val="00B829E7"/>
    <w:rsid w:val="00B8308D"/>
    <w:rsid w:val="00B84D01"/>
    <w:rsid w:val="00B94884"/>
    <w:rsid w:val="00B94E86"/>
    <w:rsid w:val="00B969CA"/>
    <w:rsid w:val="00BA45AF"/>
    <w:rsid w:val="00BB03A7"/>
    <w:rsid w:val="00BB2D68"/>
    <w:rsid w:val="00BB35DC"/>
    <w:rsid w:val="00BB7383"/>
    <w:rsid w:val="00BB7738"/>
    <w:rsid w:val="00BC3656"/>
    <w:rsid w:val="00BC4664"/>
    <w:rsid w:val="00BD2DF8"/>
    <w:rsid w:val="00BE0451"/>
    <w:rsid w:val="00C23775"/>
    <w:rsid w:val="00C245AC"/>
    <w:rsid w:val="00C26F2A"/>
    <w:rsid w:val="00C3579F"/>
    <w:rsid w:val="00C4229F"/>
    <w:rsid w:val="00C51C54"/>
    <w:rsid w:val="00C52B4C"/>
    <w:rsid w:val="00C6321D"/>
    <w:rsid w:val="00C640AD"/>
    <w:rsid w:val="00C769F8"/>
    <w:rsid w:val="00C8560F"/>
    <w:rsid w:val="00CA2E9E"/>
    <w:rsid w:val="00CA6948"/>
    <w:rsid w:val="00CA79D9"/>
    <w:rsid w:val="00CB770B"/>
    <w:rsid w:val="00CC1085"/>
    <w:rsid w:val="00CD5B18"/>
    <w:rsid w:val="00CE1ADA"/>
    <w:rsid w:val="00CF1AC5"/>
    <w:rsid w:val="00CF3E17"/>
    <w:rsid w:val="00D222AD"/>
    <w:rsid w:val="00D255D0"/>
    <w:rsid w:val="00D27053"/>
    <w:rsid w:val="00D37459"/>
    <w:rsid w:val="00D408B6"/>
    <w:rsid w:val="00D42E1B"/>
    <w:rsid w:val="00D45382"/>
    <w:rsid w:val="00D507D5"/>
    <w:rsid w:val="00D651A9"/>
    <w:rsid w:val="00D67DE7"/>
    <w:rsid w:val="00D72567"/>
    <w:rsid w:val="00D74B88"/>
    <w:rsid w:val="00D75408"/>
    <w:rsid w:val="00D81F77"/>
    <w:rsid w:val="00D81FBC"/>
    <w:rsid w:val="00D90B39"/>
    <w:rsid w:val="00D94478"/>
    <w:rsid w:val="00D96B82"/>
    <w:rsid w:val="00D974F9"/>
    <w:rsid w:val="00DA0F1D"/>
    <w:rsid w:val="00DB59FB"/>
    <w:rsid w:val="00DC55DE"/>
    <w:rsid w:val="00DD5154"/>
    <w:rsid w:val="00DE2B6E"/>
    <w:rsid w:val="00DE5465"/>
    <w:rsid w:val="00E02C02"/>
    <w:rsid w:val="00E142D1"/>
    <w:rsid w:val="00E15D96"/>
    <w:rsid w:val="00E167E2"/>
    <w:rsid w:val="00E24FEF"/>
    <w:rsid w:val="00E259EE"/>
    <w:rsid w:val="00E26229"/>
    <w:rsid w:val="00E437E2"/>
    <w:rsid w:val="00E44F12"/>
    <w:rsid w:val="00E52AE0"/>
    <w:rsid w:val="00E56C07"/>
    <w:rsid w:val="00E73E4D"/>
    <w:rsid w:val="00E802CC"/>
    <w:rsid w:val="00E812FC"/>
    <w:rsid w:val="00E9411B"/>
    <w:rsid w:val="00EA3E5F"/>
    <w:rsid w:val="00EB5504"/>
    <w:rsid w:val="00EC6B52"/>
    <w:rsid w:val="00EC7579"/>
    <w:rsid w:val="00ED4232"/>
    <w:rsid w:val="00ED72B7"/>
    <w:rsid w:val="00EE45F9"/>
    <w:rsid w:val="00F05A79"/>
    <w:rsid w:val="00F22BF3"/>
    <w:rsid w:val="00F30932"/>
    <w:rsid w:val="00F36D8C"/>
    <w:rsid w:val="00F44D39"/>
    <w:rsid w:val="00F502BD"/>
    <w:rsid w:val="00F53131"/>
    <w:rsid w:val="00F5470F"/>
    <w:rsid w:val="00F55C06"/>
    <w:rsid w:val="00F57327"/>
    <w:rsid w:val="00F65D84"/>
    <w:rsid w:val="00F72C95"/>
    <w:rsid w:val="00F840CC"/>
    <w:rsid w:val="00F860A4"/>
    <w:rsid w:val="00F94395"/>
    <w:rsid w:val="00FA61BF"/>
    <w:rsid w:val="00FB5164"/>
    <w:rsid w:val="00FC26DA"/>
    <w:rsid w:val="00FD17E5"/>
    <w:rsid w:val="00FD57B3"/>
    <w:rsid w:val="00FF1A61"/>
    <w:rsid w:val="00FF3E4F"/>
    <w:rsid w:val="00FF4004"/>
    <w:rsid w:val="00FF5423"/>
    <w:rsid w:val="00FF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4A4843"/>
  <w15:docId w15:val="{82A1CC49-786B-48E5-B4D7-9ED1B7CD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BB03A7"/>
    <w:pPr>
      <w:keepNext/>
      <w:autoSpaceDE w:val="0"/>
      <w:autoSpaceDN w:val="0"/>
      <w:outlineLvl w:val="0"/>
    </w:pPr>
    <w:rPr>
      <w:b/>
      <w:bCs/>
      <w:sz w:val="18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A30616"/>
  </w:style>
  <w:style w:type="paragraph" w:styleId="BalloonText">
    <w:name w:val="Balloon Text"/>
    <w:basedOn w:val="Normal"/>
    <w:semiHidden/>
    <w:rsid w:val="0041052D"/>
    <w:rPr>
      <w:rFonts w:ascii="Tahoma" w:hAnsi="Tahoma" w:cs="Tahoma"/>
      <w:sz w:val="16"/>
      <w:szCs w:val="16"/>
    </w:rPr>
  </w:style>
  <w:style w:type="character" w:styleId="Hyperlink">
    <w:name w:val="Hyperlink"/>
    <w:rsid w:val="00620647"/>
    <w:rPr>
      <w:color w:val="0000FF"/>
      <w:u w:val="single"/>
    </w:rPr>
  </w:style>
  <w:style w:type="table" w:styleId="TableGrid">
    <w:name w:val="Table Grid"/>
    <w:basedOn w:val="TableNormal"/>
    <w:rsid w:val="00192D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4F1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301BB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1214C1"/>
    <w:rPr>
      <w:b/>
      <w:bCs/>
    </w:rPr>
  </w:style>
  <w:style w:type="paragraph" w:styleId="NoSpacing">
    <w:name w:val="No Spacing"/>
    <w:basedOn w:val="Normal"/>
    <w:link w:val="NoSpacingChar"/>
    <w:uiPriority w:val="1"/>
    <w:qFormat/>
    <w:rsid w:val="00A31AF2"/>
    <w:pPr>
      <w:ind w:left="2160"/>
    </w:pPr>
    <w:rPr>
      <w:rFonts w:ascii="Calibri" w:hAnsi="Calibri"/>
      <w:color w:val="5A5A5A"/>
      <w:sz w:val="20"/>
      <w:szCs w:val="20"/>
      <w:lang w:eastAsia="en-US"/>
    </w:rPr>
  </w:style>
  <w:style w:type="character" w:customStyle="1" w:styleId="NoSpacingChar">
    <w:name w:val="No Spacing Char"/>
    <w:link w:val="NoSpacing"/>
    <w:uiPriority w:val="1"/>
    <w:rsid w:val="00A31AF2"/>
    <w:rPr>
      <w:rFonts w:ascii="Calibri" w:hAnsi="Calibri"/>
      <w:color w:val="5A5A5A"/>
      <w:lang w:eastAsia="en-US"/>
    </w:rPr>
  </w:style>
  <w:style w:type="character" w:customStyle="1" w:styleId="PlainTextChar">
    <w:name w:val="Plain Text Char"/>
    <w:link w:val="PlainText"/>
    <w:locked/>
    <w:rsid w:val="007877AD"/>
    <w:rPr>
      <w:rFonts w:ascii="Consolas" w:hAnsi="Consolas"/>
      <w:sz w:val="21"/>
      <w:szCs w:val="21"/>
    </w:rPr>
  </w:style>
  <w:style w:type="paragraph" w:styleId="PlainText">
    <w:name w:val="Plain Text"/>
    <w:basedOn w:val="Normal"/>
    <w:link w:val="PlainTextChar"/>
    <w:rsid w:val="007877AD"/>
    <w:rPr>
      <w:rFonts w:ascii="Consolas" w:hAnsi="Consolas"/>
      <w:sz w:val="21"/>
      <w:szCs w:val="21"/>
    </w:rPr>
  </w:style>
  <w:style w:type="character" w:customStyle="1" w:styleId="PlainTextChar1">
    <w:name w:val="Plain Text Char1"/>
    <w:rsid w:val="007877AD"/>
    <w:rPr>
      <w:rFonts w:ascii="Courier New" w:hAnsi="Courier New" w:cs="Courier New"/>
    </w:rPr>
  </w:style>
  <w:style w:type="character" w:styleId="CommentReference">
    <w:name w:val="annotation reference"/>
    <w:uiPriority w:val="99"/>
    <w:unhideWhenUsed/>
    <w:rsid w:val="000810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106D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CommentTextChar">
    <w:name w:val="Comment Text Char"/>
    <w:link w:val="CommentText"/>
    <w:uiPriority w:val="99"/>
    <w:rsid w:val="0008106D"/>
    <w:rPr>
      <w:rFonts w:ascii="Calibri" w:eastAsia="Calibri" w:hAnsi="Calibri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08106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link w:val="Title"/>
    <w:uiPriority w:val="10"/>
    <w:rsid w:val="0008106D"/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paragraph" w:styleId="Header">
    <w:name w:val="header"/>
    <w:basedOn w:val="Normal"/>
    <w:link w:val="HeaderChar"/>
    <w:uiPriority w:val="99"/>
    <w:rsid w:val="00486C1E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486C1E"/>
    <w:rPr>
      <w:sz w:val="24"/>
      <w:szCs w:val="24"/>
    </w:rPr>
  </w:style>
  <w:style w:type="paragraph" w:styleId="Footer">
    <w:name w:val="footer"/>
    <w:basedOn w:val="Normal"/>
    <w:link w:val="FooterChar"/>
    <w:rsid w:val="00486C1E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rsid w:val="00486C1E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914A51"/>
    <w:pPr>
      <w:spacing w:after="0"/>
    </w:pPr>
    <w:rPr>
      <w:rFonts w:ascii="Times New Roman" w:eastAsia="Times New Roman" w:hAnsi="Times New Roman"/>
      <w:b/>
      <w:bCs/>
      <w:lang w:eastAsia="lt-LT"/>
    </w:rPr>
  </w:style>
  <w:style w:type="character" w:customStyle="1" w:styleId="CommentSubjectChar">
    <w:name w:val="Comment Subject Char"/>
    <w:basedOn w:val="CommentTextChar"/>
    <w:link w:val="CommentSubject"/>
    <w:rsid w:val="00914A51"/>
    <w:rPr>
      <w:rFonts w:ascii="Calibri" w:eastAsia="Calibri" w:hAnsi="Calibri"/>
      <w:b/>
      <w:bCs/>
      <w:lang w:eastAsia="en-US"/>
    </w:rPr>
  </w:style>
  <w:style w:type="paragraph" w:styleId="Revision">
    <w:name w:val="Revision"/>
    <w:hidden/>
    <w:uiPriority w:val="99"/>
    <w:semiHidden/>
    <w:rsid w:val="00B969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1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OrlenLietuva</Company>
  <LinksUpToDate>false</LinksUpToDate>
  <CharactersWithSpaces>2031</CharactersWithSpaces>
  <SharedDoc>false</SharedDoc>
  <HLinks>
    <vt:vector size="18" baseType="variant">
      <vt:variant>
        <vt:i4>5963810</vt:i4>
      </vt:variant>
      <vt:variant>
        <vt:i4>6</vt:i4>
      </vt:variant>
      <vt:variant>
        <vt:i4>0</vt:i4>
      </vt:variant>
      <vt:variant>
        <vt:i4>5</vt:i4>
      </vt:variant>
      <vt:variant>
        <vt:lpwstr>mailto:dalia.cijunskiene@orlenlietuva.lt</vt:lpwstr>
      </vt:variant>
      <vt:variant>
        <vt:lpwstr/>
      </vt:variant>
      <vt:variant>
        <vt:i4>4063313</vt:i4>
      </vt:variant>
      <vt:variant>
        <vt:i4>3</vt:i4>
      </vt:variant>
      <vt:variant>
        <vt:i4>0</vt:i4>
      </vt:variant>
      <vt:variant>
        <vt:i4>5</vt:i4>
      </vt:variant>
      <vt:variant>
        <vt:lpwstr>http://www.orlenlietuva.lt/LT/OurOffer/Forcontractors/Documents/Dokumentai rangovams/Akcines_bendroves_ORLEN_Lietuva_leidimu_sistemos_paraisku_formos.doc</vt:lpwstr>
      </vt:variant>
      <vt:variant>
        <vt:lpwstr/>
      </vt:variant>
      <vt:variant>
        <vt:i4>21168207</vt:i4>
      </vt:variant>
      <vt:variant>
        <vt:i4>0</vt:i4>
      </vt:variant>
      <vt:variant>
        <vt:i4>0</vt:i4>
      </vt:variant>
      <vt:variant>
        <vt:i4>5</vt:i4>
      </vt:variant>
      <vt:variant>
        <vt:lpwstr>mailto:Pirkėjo-sandra.jarockyte-aleksejeviene@orlenlietuva.lt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sandraa</dc:creator>
  <cp:lastModifiedBy>Juškienė Gaja (OLT)</cp:lastModifiedBy>
  <cp:revision>4</cp:revision>
  <cp:lastPrinted>2020-03-02T08:38:00Z</cp:lastPrinted>
  <dcterms:created xsi:type="dcterms:W3CDTF">2026-04-14T06:27:00Z</dcterms:created>
  <dcterms:modified xsi:type="dcterms:W3CDTF">2026-04-22T08:56:00Z</dcterms:modified>
</cp:coreProperties>
</file>